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EA" w:rsidRPr="000867EA" w:rsidRDefault="000867EA" w:rsidP="000867EA">
      <w:pPr>
        <w:jc w:val="center"/>
        <w:rPr>
          <w:b/>
          <w:sz w:val="32"/>
          <w:szCs w:val="32"/>
        </w:rPr>
      </w:pPr>
      <w:r w:rsidRPr="000867EA">
        <w:rPr>
          <w:b/>
          <w:sz w:val="32"/>
          <w:szCs w:val="32"/>
        </w:rPr>
        <w:t>Children’s Book Play</w:t>
      </w:r>
    </w:p>
    <w:p w:rsidR="000867EA" w:rsidRDefault="000867EA" w:rsidP="000867EA"/>
    <w:p w:rsidR="000867EA" w:rsidRDefault="000867EA" w:rsidP="000867EA">
      <w:r>
        <w:t>Go to the library</w:t>
      </w:r>
    </w:p>
    <w:p w:rsidR="000867EA" w:rsidRDefault="000867EA" w:rsidP="000867EA"/>
    <w:p w:rsidR="000867EA" w:rsidRDefault="000867EA" w:rsidP="000867EA">
      <w:r>
        <w:t>Find a children’s book you can act out – roughly 5 minutes in length</w:t>
      </w:r>
    </w:p>
    <w:p w:rsidR="000867EA" w:rsidRDefault="000867EA" w:rsidP="000867EA"/>
    <w:p w:rsidR="000867EA" w:rsidRDefault="000867EA" w:rsidP="000867EA">
      <w:r>
        <w:t>You have days to work on it so I expect it be good…</w:t>
      </w:r>
    </w:p>
    <w:p w:rsidR="000867EA" w:rsidRDefault="000867EA" w:rsidP="000867EA"/>
    <w:p w:rsidR="000867EA" w:rsidRDefault="000867EA" w:rsidP="000867EA">
      <w:r>
        <w:t>You determine your own groups</w:t>
      </w:r>
    </w:p>
    <w:p w:rsidR="000867EA" w:rsidRDefault="000867EA" w:rsidP="000867EA"/>
    <w:p w:rsidR="000867EA" w:rsidRDefault="000867EA" w:rsidP="000867EA">
      <w:r>
        <w:t>Present your plays – a total of 100 points</w:t>
      </w:r>
    </w:p>
    <w:p w:rsidR="000867EA" w:rsidRDefault="000867EA" w:rsidP="000867EA"/>
    <w:p w:rsidR="000867EA" w:rsidRDefault="000867EA" w:rsidP="000867EA">
      <w:r>
        <w:t>Write a script with your group</w:t>
      </w:r>
    </w:p>
    <w:p w:rsidR="000867EA" w:rsidRDefault="000867EA" w:rsidP="000867EA"/>
    <w:p w:rsidR="000867EA" w:rsidRDefault="000867EA" w:rsidP="000867EA">
      <w:r>
        <w:t xml:space="preserve">Practice! Get creative! Find props, costumes, set, etc… </w:t>
      </w:r>
    </w:p>
    <w:p w:rsidR="000867EA" w:rsidRDefault="000867EA" w:rsidP="000867EA"/>
    <w:p w:rsidR="000867EA" w:rsidRDefault="000867EA" w:rsidP="000867EA"/>
    <w:p w:rsidR="000867EA" w:rsidRPr="000867EA" w:rsidRDefault="000867EA" w:rsidP="000867EA">
      <w:pPr>
        <w:rPr>
          <w:b/>
        </w:rPr>
      </w:pPr>
      <w:r w:rsidRPr="000867EA">
        <w:rPr>
          <w:b/>
        </w:rPr>
        <w:t>Rubric</w:t>
      </w:r>
    </w:p>
    <w:p w:rsidR="000867EA" w:rsidRDefault="000867EA" w:rsidP="000867EA"/>
    <w:p w:rsidR="000867EA" w:rsidRDefault="000867EA" w:rsidP="000867EA">
      <w:r>
        <w:t>_______ 25 point for the script</w:t>
      </w:r>
    </w:p>
    <w:p w:rsidR="000867EA" w:rsidRDefault="000867EA" w:rsidP="000867EA"/>
    <w:p w:rsidR="000867EA" w:rsidRDefault="000867EA" w:rsidP="000867EA">
      <w:r>
        <w:t>_______ 10 points for music within the play</w:t>
      </w:r>
    </w:p>
    <w:p w:rsidR="000867EA" w:rsidRDefault="000867EA" w:rsidP="000867EA"/>
    <w:p w:rsidR="000867EA" w:rsidRDefault="000867EA" w:rsidP="000867EA">
      <w:r>
        <w:t>_______ 15 points for everyone’s lines being memorized</w:t>
      </w:r>
    </w:p>
    <w:p w:rsidR="000867EA" w:rsidRDefault="000867EA" w:rsidP="000867EA"/>
    <w:p w:rsidR="000867EA" w:rsidRDefault="000867EA" w:rsidP="000867EA">
      <w:r>
        <w:t>_______15 points for costumes</w:t>
      </w:r>
    </w:p>
    <w:p w:rsidR="000867EA" w:rsidRDefault="000867EA" w:rsidP="000867EA"/>
    <w:p w:rsidR="000867EA" w:rsidRDefault="000867EA" w:rsidP="000867EA">
      <w:r>
        <w:t>_______ 15 points for props, set, design</w:t>
      </w:r>
    </w:p>
    <w:p w:rsidR="000867EA" w:rsidRDefault="000867EA" w:rsidP="000867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86125" cy="2587625"/>
            <wp:effectExtent l="38100" t="0" r="28575" b="784225"/>
            <wp:wrapSquare wrapText="bothSides"/>
            <wp:docPr id="1" name="Picture 0" descr="cordu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uro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587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867EA" w:rsidRDefault="000867EA" w:rsidP="000867EA">
      <w:r>
        <w:t>_______ 20 points for creativity and uniqueness</w:t>
      </w:r>
    </w:p>
    <w:p w:rsidR="00297D9D" w:rsidRDefault="00297D9D"/>
    <w:sectPr w:rsidR="00297D9D" w:rsidSect="00086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7EA"/>
    <w:rsid w:val="000867EA"/>
    <w:rsid w:val="0029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Baltic School District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2010-03-09T18:24:00Z</dcterms:created>
  <dcterms:modified xsi:type="dcterms:W3CDTF">2010-03-09T18:29:00Z</dcterms:modified>
</cp:coreProperties>
</file>