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1"/>
        <w:gridCol w:w="1045"/>
      </w:tblGrid>
      <w:tr w:rsidR="0017223F" w:rsidRPr="0017223F" w:rsidTr="00172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17223F" w:rsidP="0017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A: First Speaker: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17223F" w:rsidP="0017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</w:t>
            </w:r>
          </w:p>
        </w:tc>
      </w:tr>
      <w:tr w:rsidR="0017223F" w:rsidRPr="0017223F" w:rsidTr="00172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17223F" w:rsidP="0017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B: First Speaker: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17223F" w:rsidP="0017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</w:t>
            </w:r>
          </w:p>
        </w:tc>
      </w:tr>
      <w:tr w:rsidR="0017223F" w:rsidRPr="0017223F" w:rsidTr="00172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17223F" w:rsidP="0017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>Crossfire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/Questions</w:t>
            </w: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everyone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0B4B79" w:rsidP="000B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17223F"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>minute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7223F" w:rsidRPr="0017223F" w:rsidTr="00172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17223F" w:rsidP="0017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>Team A: Second Speaker: Rebuttal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17223F" w:rsidP="0017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</w:t>
            </w:r>
          </w:p>
        </w:tc>
      </w:tr>
      <w:tr w:rsidR="0017223F" w:rsidRPr="0017223F" w:rsidTr="00172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17223F" w:rsidP="0017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>Team B: Second Speaker: Rebuttal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17223F" w:rsidP="0017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</w:t>
            </w:r>
          </w:p>
        </w:tc>
      </w:tr>
      <w:tr w:rsidR="0017223F" w:rsidRPr="0017223F" w:rsidTr="00172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17223F" w:rsidP="0017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>Crossfire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/Questions</w:t>
            </w: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everyone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0B4B79" w:rsidP="0017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17223F"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>minute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7223F" w:rsidRPr="0017223F" w:rsidTr="00172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17223F" w:rsidP="000B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>Team A: Summary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both speakers speak for </w:t>
            </w:r>
            <w:r w:rsidR="000B4B79">
              <w:rPr>
                <w:rFonts w:ascii="Times New Roman" w:eastAsia="Times New Roman" w:hAnsi="Times New Roman" w:cs="Times New Roman"/>
                <w:sz w:val="24"/>
                <w:szCs w:val="24"/>
              </w:rPr>
              <w:t>1 minute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0B4B79" w:rsidP="0017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223F"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7223F" w:rsidRPr="0017223F" w:rsidTr="00172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17223F" w:rsidP="000B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>Team B: Summary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both speakers speak for </w:t>
            </w:r>
            <w:r w:rsidR="000B4B79">
              <w:rPr>
                <w:rFonts w:ascii="Times New Roman" w:eastAsia="Times New Roman" w:hAnsi="Times New Roman" w:cs="Times New Roman"/>
                <w:sz w:val="24"/>
                <w:szCs w:val="24"/>
              </w:rPr>
              <w:t>1 minute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3F" w:rsidRPr="0017223F" w:rsidRDefault="000B4B79" w:rsidP="0017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223F" w:rsidRPr="0017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2A226A" w:rsidRDefault="002A226A"/>
    <w:p w:rsidR="0017223F" w:rsidRDefault="0017223F">
      <w:r>
        <w:t>Here’s how it works:</w:t>
      </w:r>
    </w:p>
    <w:p w:rsidR="0017223F" w:rsidRDefault="0017223F" w:rsidP="0017223F">
      <w:pPr>
        <w:pStyle w:val="ListParagraph"/>
        <w:numPr>
          <w:ilvl w:val="0"/>
          <w:numId w:val="1"/>
        </w:numPr>
      </w:pPr>
      <w:r>
        <w:t>Pick someone you trust…</w:t>
      </w:r>
    </w:p>
    <w:p w:rsidR="0017223F" w:rsidRDefault="0017223F" w:rsidP="0017223F">
      <w:pPr>
        <w:pStyle w:val="ListParagraph"/>
        <w:numPr>
          <w:ilvl w:val="0"/>
          <w:numId w:val="1"/>
        </w:numPr>
      </w:pPr>
      <w:r>
        <w:t>Research together!</w:t>
      </w:r>
    </w:p>
    <w:p w:rsidR="0017223F" w:rsidRDefault="009B0D4D" w:rsidP="0017223F">
      <w:pPr>
        <w:pStyle w:val="ListParagraph"/>
        <w:numPr>
          <w:ilvl w:val="0"/>
          <w:numId w:val="1"/>
        </w:numPr>
      </w:pPr>
      <w:r>
        <w:t>You will both turn in 15 different arguments and 5</w:t>
      </w:r>
      <w:r w:rsidR="0017223F">
        <w:t xml:space="preserve"> questions in order to receive full points for preparation.</w:t>
      </w:r>
    </w:p>
    <w:p w:rsidR="0017223F" w:rsidRDefault="0017223F"/>
    <w:p w:rsidR="0017223F" w:rsidRDefault="0017223F"/>
    <w:sectPr w:rsidR="0017223F" w:rsidSect="002A2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7644"/>
    <w:multiLevelType w:val="hybridMultilevel"/>
    <w:tmpl w:val="CD8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23F"/>
    <w:rsid w:val="000B4B79"/>
    <w:rsid w:val="0017223F"/>
    <w:rsid w:val="002A226A"/>
    <w:rsid w:val="006E63E8"/>
    <w:rsid w:val="008E4B30"/>
    <w:rsid w:val="009B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2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479</Characters>
  <Application>Microsoft Office Word</Application>
  <DocSecurity>0</DocSecurity>
  <Lines>3</Lines>
  <Paragraphs>1</Paragraphs>
  <ScaleCrop>false</ScaleCrop>
  <Company>Baltic School District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bhs</cp:lastModifiedBy>
  <cp:revision>4</cp:revision>
  <dcterms:created xsi:type="dcterms:W3CDTF">2010-03-09T18:34:00Z</dcterms:created>
  <dcterms:modified xsi:type="dcterms:W3CDTF">2012-10-15T14:23:00Z</dcterms:modified>
</cp:coreProperties>
</file>