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E9" w:rsidRDefault="00B056E9" w:rsidP="00B056E9">
      <w:pPr>
        <w:pStyle w:val="Title"/>
      </w:pPr>
      <w:r>
        <w:t>Song:</w:t>
      </w:r>
    </w:p>
    <w:p w:rsid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>-Choose any song that you like (school appropriate)</w:t>
      </w:r>
    </w:p>
    <w:p w:rsidR="00B056E9" w:rsidRPr="00B056E9" w:rsidRDefault="00B056E9" w:rsidP="00B056E9">
      <w:pPr>
        <w:spacing w:after="0" w:line="240" w:lineRule="auto"/>
        <w:rPr>
          <w:sz w:val="28"/>
        </w:rPr>
      </w:pPr>
    </w:p>
    <w:p w:rsid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 xml:space="preserve">-Copy the lyrics onto a word document, a piece of paper, powerpoint, etc. </w:t>
      </w:r>
    </w:p>
    <w:p w:rsidR="00B056E9" w:rsidRPr="00B056E9" w:rsidRDefault="00B056E9" w:rsidP="00B056E9">
      <w:pPr>
        <w:spacing w:after="0" w:line="240" w:lineRule="auto"/>
        <w:rPr>
          <w:sz w:val="28"/>
        </w:rPr>
      </w:pPr>
    </w:p>
    <w:p w:rsid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>-Within the song you will need to identify examples of elements of poetry and of literary devices</w:t>
      </w:r>
    </w:p>
    <w:p w:rsidR="00B056E9" w:rsidRPr="00B056E9" w:rsidRDefault="00B056E9" w:rsidP="00B056E9">
      <w:pPr>
        <w:spacing w:after="0" w:line="240" w:lineRule="auto"/>
        <w:rPr>
          <w:sz w:val="28"/>
        </w:rPr>
      </w:pPr>
    </w:p>
    <w:p w:rsidR="00B056E9" w:rsidRP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>-Below are some examples that you should look for (</w:t>
      </w:r>
      <w:r w:rsidRPr="00B056E9">
        <w:rPr>
          <w:color w:val="E36C0A" w:themeColor="accent6" w:themeShade="BF"/>
          <w:sz w:val="28"/>
        </w:rPr>
        <w:t>2 examples of each</w:t>
      </w:r>
      <w:r w:rsidRPr="00B056E9">
        <w:rPr>
          <w:sz w:val="28"/>
        </w:rPr>
        <w:t>):</w:t>
      </w:r>
    </w:p>
    <w:p w:rsidR="00B056E9" w:rsidRP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ab/>
        <w:t>-rhyme</w:t>
      </w:r>
    </w:p>
    <w:p w:rsidR="00B056E9" w:rsidRP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ab/>
        <w:t>-alliteration</w:t>
      </w:r>
    </w:p>
    <w:p w:rsidR="00B056E9" w:rsidRP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ab/>
        <w:t>-repetition</w:t>
      </w:r>
    </w:p>
    <w:p w:rsidR="00B056E9" w:rsidRP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ab/>
        <w:t>-metaphor</w:t>
      </w:r>
    </w:p>
    <w:p w:rsidR="00B056E9" w:rsidRP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ab/>
        <w:t xml:space="preserve">-simile </w:t>
      </w:r>
    </w:p>
    <w:p w:rsidR="00B056E9" w:rsidRP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ab/>
        <w:t>-personification</w:t>
      </w:r>
    </w:p>
    <w:p w:rsid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ab/>
        <w:t xml:space="preserve">-any other ones you can find! </w:t>
      </w:r>
    </w:p>
    <w:p w:rsidR="00B056E9" w:rsidRPr="00B056E9" w:rsidRDefault="00B056E9" w:rsidP="00B056E9">
      <w:pPr>
        <w:spacing w:after="0" w:line="240" w:lineRule="auto"/>
        <w:rPr>
          <w:sz w:val="28"/>
        </w:rPr>
      </w:pPr>
    </w:p>
    <w:p w:rsidR="00B056E9" w:rsidRP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 xml:space="preserve"> </w:t>
      </w:r>
      <w:r w:rsidRPr="00B056E9">
        <w:rPr>
          <w:sz w:val="28"/>
        </w:rPr>
        <w:tab/>
      </w:r>
    </w:p>
    <w:p w:rsid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 xml:space="preserve">-Once you have found an example, highlight it and find some way to label it. </w:t>
      </w:r>
    </w:p>
    <w:p w:rsidR="00B056E9" w:rsidRPr="00B056E9" w:rsidRDefault="00B056E9" w:rsidP="00B056E9">
      <w:pPr>
        <w:spacing w:after="0" w:line="240" w:lineRule="auto"/>
        <w:rPr>
          <w:sz w:val="28"/>
        </w:rPr>
      </w:pPr>
    </w:p>
    <w:p w:rsidR="00B056E9" w:rsidRPr="00B056E9" w:rsidRDefault="00B056E9" w:rsidP="00B056E9">
      <w:pPr>
        <w:spacing w:after="0" w:line="240" w:lineRule="auto"/>
        <w:rPr>
          <w:sz w:val="28"/>
        </w:rPr>
      </w:pPr>
      <w:r w:rsidRPr="00B056E9">
        <w:rPr>
          <w:sz w:val="28"/>
        </w:rPr>
        <w:t>-If you can’t find examples, then find a new song!</w:t>
      </w:r>
    </w:p>
    <w:p w:rsidR="00F54AC7" w:rsidRDefault="00B056E9">
      <w:r>
        <w:rPr>
          <w:noProof/>
        </w:rPr>
        <w:pict>
          <v:shape id="_x0000_s1027" style="position:absolute;margin-left:208.1pt;margin-top:24.2pt;width:57pt;height:67.15pt;z-index:251659264" coordorigin="9882,17233" coordsize="2010,2369" path="m10168,17266v19,-15,25,-19,33,-33c10191,17256,10156,17274,10133,17294v-45,40,-90,81,-135,122c9966,17445,9932,17473,9899,17501v-4,4,-7,8,-11,12c9884,17470,9901,17456,9929,17422v43,-51,87,-90,149,-116c10132,17283,10190,17272,10248,17270v29,-1,67,,95,9c10361,17285,10366,17290,10374,17304em10727,17332v19,-16,25,-20,29,-36c10717,17322,10682,17352,10645,17381v-71,55,-140,114,-212,169c10368,17600,10304,17651,10237,17699v-25,17,-50,31,-76,46c10205,17717,10251,17693,10300,17675v82,-30,167,-45,254,-49c10587,17624,10640,17621,10653,17663v9,29,-19,59,-38,76c10567,17780,10514,17809,10476,17860v-23,31,-16,44,11,66em10846,17805v-18,28,-27,39,-52,64c10762,17901,10727,17932,10696,17966v-21,23,-56,58,-48,92c10656,18095,10699,18110,10734,18114v66,7,129,-6,193,-21c10976,18082,11034,18057,11085,18056v6,1,12,3,18,4c11092,18108,11078,18129,11038,18171v-82,87,-174,166,-267,241c10678,18486,10580,18555,10477,18614v-42,24,-69,35,-115,41c10379,18615,10390,18600,10442,18570v108,-62,231,-99,350,-134c10862,18415,10934,18399,11003,18382v17,-4,32,-16,49,-21em11208,18426v21,,25,,38,c11218,18448,11189,18472,11159,18494v-65,49,-127,103,-189,155c10950,18666,10930,18683,10910,18701v123,-58,241,-108,378,-126c11348,18567,11369,18579,11413,18602v-15,47,-23,67,-63,104c11271,18778,11176,18833,11102,18910v-3,5,-6,10,-9,15c11118,18930,11151,18929,11193,18914v99,-35,225,-98,333,-79c11534,18838,11542,18840,11550,18843v5,47,6,57,-27,103c11471,19020,11379,19093,11355,19182v-13,50,17,59,58,68c11472,19262,11554,19232,11608,19214v91,-31,197,-75,265,-146c11886,19053,11890,19050,11891,19037v-40,10,-73,18,-110,51c11719,19143,11667,19215,11630,19289v-35,70,-57,147,-34,224c11609,19557,11654,19608,11705,19601v30,-8,40,-11,57,-25e" filled="f" strokecolor="#b2a1c7 [1943]" strokeweight="1.5pt">
            <v:stroke endcap="round"/>
            <v:path shadowok="f" o:extrusionok="f" fillok="f" insetpenok="f"/>
            <o:lock v:ext="edit" rotation="t" aspectratio="t" verticies="t" text="t" shapetype="t"/>
            <o:ink i="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" annotation="t"/>
          </v:shape>
        </w:pict>
      </w:r>
    </w:p>
    <w:p w:rsidR="00B056E9" w:rsidRPr="00B056E9" w:rsidRDefault="00B056E9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shape id="_x0000_s1028" style="position:absolute;margin-left:178.65pt;margin-top:16.45pt;width:31.75pt;height:29.7pt;z-index:251660288" coordorigin="8842,17856" coordsize="1121,1047" path="m8842,17993v13,-19,23,-37,41,-51c8911,17921,8955,17901,8989,17889v73,-26,150,-35,227,-33c9324,17858,9431,17882,9531,17921v129,50,249,141,329,255c9947,18299,9978,18450,9957,18598v-12,83,-99,206,-97,281c9854,18905,9855,18911,9883,18886e" filled="f" strokecolor="#b2a1c7 [1943]" strokeweight="1.5pt">
            <v:stroke endcap="round"/>
            <v:path shadowok="f" o:extrusionok="f" fillok="f" insetpenok="f"/>
            <o:lock v:ext="edit" rotation="t" aspectratio="t" verticies="t" text="t" shapetype="t"/>
            <o:ink i="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" annotation="t"/>
          </v:shape>
        </w:pict>
      </w:r>
      <w:r w:rsidRPr="00B056E9">
        <w:rPr>
          <w:b/>
          <w:sz w:val="28"/>
          <w:u w:val="single"/>
        </w:rPr>
        <w:t>Nickelback---Photograph</w:t>
      </w:r>
    </w:p>
    <w:p w:rsidR="00B056E9" w:rsidRPr="00B056E9" w:rsidRDefault="00B056E9">
      <w:pPr>
        <w:rPr>
          <w:rStyle w:val="line"/>
          <w:rFonts w:ascii="Arial" w:hAnsi="Arial" w:cs="Arial"/>
          <w:sz w:val="16"/>
          <w:szCs w:val="16"/>
          <w:bdr w:val="none" w:sz="0" w:space="0" w:color="auto" w:frame="1"/>
        </w:rPr>
      </w:pPr>
      <w:r w:rsidRPr="00B056E9">
        <w:rPr>
          <w:rStyle w:val="line"/>
          <w:rFonts w:ascii="Arial" w:hAnsi="Arial" w:cs="Arial"/>
          <w:sz w:val="16"/>
          <w:szCs w:val="16"/>
          <w:bdr w:val="none" w:sz="0" w:space="0" w:color="auto" w:frame="1"/>
        </w:rPr>
        <w:t xml:space="preserve">Every memory of looking out the back </w:t>
      </w:r>
      <w:r w:rsidRPr="00B056E9">
        <w:rPr>
          <w:rStyle w:val="line"/>
          <w:rFonts w:ascii="Arial" w:hAnsi="Arial" w:cs="Arial"/>
          <w:sz w:val="16"/>
          <w:szCs w:val="16"/>
          <w:highlight w:val="yellow"/>
          <w:bdr w:val="none" w:sz="0" w:space="0" w:color="auto" w:frame="1"/>
        </w:rPr>
        <w:t>door</w:t>
      </w:r>
    </w:p>
    <w:p w:rsidR="00B056E9" w:rsidRPr="00B056E9" w:rsidRDefault="00B056E9">
      <w:pPr>
        <w:rPr>
          <w:rStyle w:val="line"/>
          <w:rFonts w:ascii="Arial" w:hAnsi="Arial" w:cs="Arial"/>
          <w:sz w:val="16"/>
          <w:szCs w:val="16"/>
          <w:bdr w:val="none" w:sz="0" w:space="0" w:color="auto" w:frame="1"/>
          <w:shd w:val="clear" w:color="auto" w:fill="E6EFF8"/>
        </w:rPr>
      </w:pPr>
      <w:r w:rsidRPr="00B056E9">
        <w:rPr>
          <w:rStyle w:val="line"/>
          <w:rFonts w:ascii="Arial" w:hAnsi="Arial" w:cs="Arial"/>
          <w:sz w:val="16"/>
          <w:szCs w:val="16"/>
          <w:bdr w:val="none" w:sz="0" w:space="0" w:color="auto" w:frame="1"/>
          <w:shd w:val="clear" w:color="auto" w:fill="E6EFF8"/>
        </w:rPr>
        <w:t xml:space="preserve">I have the photo album spread out on my bedroom </w:t>
      </w:r>
      <w:r w:rsidRPr="00B056E9">
        <w:rPr>
          <w:rStyle w:val="line"/>
          <w:rFonts w:ascii="Arial" w:hAnsi="Arial" w:cs="Arial"/>
          <w:sz w:val="16"/>
          <w:szCs w:val="16"/>
          <w:highlight w:val="yellow"/>
          <w:bdr w:val="none" w:sz="0" w:space="0" w:color="auto" w:frame="1"/>
          <w:shd w:val="clear" w:color="auto" w:fill="E6EFF8"/>
        </w:rPr>
        <w:t>floor</w:t>
      </w:r>
    </w:p>
    <w:p w:rsidR="00B056E9" w:rsidRPr="00B056E9" w:rsidRDefault="00B056E9">
      <w:pPr>
        <w:rPr>
          <w:rStyle w:val="line"/>
          <w:rFonts w:ascii="Arial" w:hAnsi="Arial" w:cs="Arial"/>
          <w:sz w:val="16"/>
          <w:szCs w:val="16"/>
          <w:bdr w:val="none" w:sz="0" w:space="0" w:color="auto" w:frame="1"/>
          <w:shd w:val="clear" w:color="auto" w:fill="E6EFF8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29" style="position:absolute;margin-left:103.45pt;margin-top:17.45pt;width:115.05pt;height:105.45pt;z-index:251661312" coordorigin="6190,20391" coordsize="4058,3719" path="m6202,20405v-4,,-8,,-12,c6209,20400,6215,20395,6247,20406v56,20,112,39,168,59c6507,20498,6598,20533,6688,20572v67,29,134,59,200,89c6912,20672,6941,20675,6913,20686em7490,20693v-6,40,-11,58,-38,93c7404,20849,7355,20911,7301,20969v-55,59,-113,118,-177,167c7102,21153,7079,21164,7056,21177v14,-47,44,-77,79,-112c7200,21000,7273,20943,7353,20898v70,-40,136,-60,215,-63c7610,20834,7642,20844,7676,20867v23,15,21,32,29,53em7431,21247v-3,44,-16,86,24,115c7489,21387,7542,21390,7583,21383v69,-12,133,-43,190,-82c7814,21274,7868,21233,7874,21180v5,-47,-62,-50,-92,-46c7713,21143,7652,21188,7606,21239v-54,60,-80,131,-87,210c7515,21499,7519,21558,7565,21589v31,21,64,12,97,7em8056,21413v33,23,38,14,5,55c8017,21523,7958,21567,7906,21614v-112,102,-230,196,-337,304c7542,21945,7517,21973,7490,21999v51,-61,96,-127,150,-186c7741,21703,7853,21598,7976,21514v94,-64,171,-102,281,-91c8291,21480,8287,21523,8239,21579v-54,63,-143,99,-224,108c7950,21694,7880,21681,7818,21663v-30,-9,-40,-15,-8,1c7850,21684,7893,21697,7935,21712em8454,21714v-1,42,-13,87,-48,117c8363,21868,8306,21903,8256,21932v-34,20,-70,41,-108,48c8172,21963,8193,21941,8216,21921em8535,21572v36,-21,45,-41,69,-21em8820,21809v7,54,2,48,-32,95c8744,21965,8685,22008,8626,22056v-66,55,-128,123,-198,172c8398,22249,8367,22268,8335,22280v1,-29,8,-59,30,-100c8387,22140,8428,22049,8476,22034v36,-11,43,-3,74,20c8586,22081,8612,22106,8655,22122v49,18,98,20,150,17c8850,22136,8894,22126,8937,22117v19,-4,33,-4,52,-5c8956,22144,8919,22172,8886,22204v-64,61,-127,125,-191,187c8642,22443,8554,22502,8514,22563v,4,,9,,13c8538,22545,8574,22504,8604,22472em9122,21976v30,-1,52,-5,43,34c9158,22031,9155,22039,9150,22054em9384,22248v-1,32,2,44,-40,78c9283,22375,9221,22423,9161,22475v-64,55,-126,112,-187,170c8944,22673,8918,22695,8887,22713v,-30,5,-51,17,-86c8917,22588,8934,22537,8963,22507v18,-19,41,-40,69,-36c9103,22480,9170,22550,9250,22561v73,10,148,3,221,2c9494,22563,9516,22563,9539,22563v-24,26,-51,54,-80,78c9392,22697,9325,22753,9263,22815v-56,56,-110,115,-159,176c9101,22994,9045,23066,9080,23035v20,-24,28,-34,46,-47em9784,22401v31,-8,52,-12,81,-17c9853,22419,9830,22437,9801,22464em9827,23006v10,-35,27,-70,-16,-90c9759,22892,9704,22917,9656,22937v-75,32,-137,82,-185,149c9437,23133,9405,23204,9431,23261v23,49,89,56,134,38c9664,23258,9743,23142,9787,23050v28,-59,60,-133,60,-199c9845,22845,9844,22838,9842,22832em9963,23288v18,18,33,33,50,51c9988,23370,9959,23386,9925,23409v-61,41,-119,85,-181,125c9722,23547,9716,23551,9706,23564v41,-19,80,-43,123,-59c9903,23477,9980,23464,10059,23461v65,-3,136,7,174,67c10271,23587,10244,23680,10229,23740v-20,83,-53,161,-87,240c10135,23995,10081,24079,10089,24099v8,19,16,-10,29,-23e" filled="f" strokecolor="#b2a1c7 [1943]" strokeweight="1.5pt">
            <v:stroke endcap="round"/>
            <v:path shadowok="f" o:extrusionok="f" fillok="f" insetpenok="f"/>
            <o:lock v:ext="edit" rotation="t" aspectratio="t" verticies="t" text="t" shapetype="t"/>
            <o:ink i="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" annotation="t"/>
          </v:shape>
        </w:pict>
      </w:r>
      <w:r w:rsidRPr="00B056E9">
        <w:rPr>
          <w:rStyle w:val="line"/>
          <w:rFonts w:ascii="Arial" w:hAnsi="Arial" w:cs="Arial"/>
          <w:sz w:val="16"/>
          <w:szCs w:val="16"/>
          <w:highlight w:val="yellow"/>
          <w:bdr w:val="none" w:sz="0" w:space="0" w:color="auto" w:frame="1"/>
          <w:shd w:val="clear" w:color="auto" w:fill="E6EFF8"/>
        </w:rPr>
        <w:t>It's hard to say it, time to say it</w:t>
      </w:r>
    </w:p>
    <w:p w:rsidR="00B056E9" w:rsidRDefault="00B056E9">
      <w:r w:rsidRPr="00B056E9">
        <w:rPr>
          <w:rStyle w:val="line"/>
          <w:rFonts w:ascii="Arial" w:hAnsi="Arial" w:cs="Arial"/>
          <w:sz w:val="16"/>
          <w:szCs w:val="16"/>
          <w:bdr w:val="none" w:sz="0" w:space="0" w:color="auto" w:frame="1"/>
          <w:shd w:val="clear" w:color="auto" w:fill="E6EFF8"/>
        </w:rPr>
        <w:t>Goodbye, goodbye</w:t>
      </w:r>
      <w:r w:rsidRPr="00B056E9">
        <w:rPr>
          <w:rFonts w:ascii="Arial" w:hAnsi="Arial" w:cs="Arial"/>
          <w:sz w:val="16"/>
          <w:szCs w:val="16"/>
          <w:bdr w:val="none" w:sz="0" w:space="0" w:color="auto" w:frame="1"/>
        </w:rPr>
        <w:br/>
      </w:r>
      <w:r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br/>
      </w:r>
    </w:p>
    <w:sectPr w:rsidR="00B056E9" w:rsidSect="00F5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056E9"/>
    <w:rsid w:val="00B056E9"/>
    <w:rsid w:val="00F45B71"/>
    <w:rsid w:val="00F5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6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56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ne">
    <w:name w:val="line"/>
    <w:basedOn w:val="DefaultParagraphFont"/>
    <w:rsid w:val="00B056E9"/>
  </w:style>
  <w:style w:type="character" w:customStyle="1" w:styleId="apple-converted-space">
    <w:name w:val="apple-converted-space"/>
    <w:basedOn w:val="DefaultParagraphFont"/>
    <w:rsid w:val="00B056E9"/>
  </w:style>
  <w:style w:type="character" w:styleId="Hyperlink">
    <w:name w:val="Hyperlink"/>
    <w:basedOn w:val="DefaultParagraphFont"/>
    <w:uiPriority w:val="99"/>
    <w:semiHidden/>
    <w:unhideWhenUsed/>
    <w:rsid w:val="00B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>Baltic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Baltic</cp:lastModifiedBy>
  <cp:revision>1</cp:revision>
  <dcterms:created xsi:type="dcterms:W3CDTF">2013-05-09T12:44:00Z</dcterms:created>
  <dcterms:modified xsi:type="dcterms:W3CDTF">2013-05-09T12:51:00Z</dcterms:modified>
</cp:coreProperties>
</file>